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56" w:rsidRPr="00094FD8" w:rsidRDefault="00206556" w:rsidP="00F240D4">
      <w:pPr>
        <w:rPr>
          <w:b/>
          <w:sz w:val="24"/>
          <w:szCs w:val="24"/>
        </w:rPr>
      </w:pPr>
      <w:proofErr w:type="spellStart"/>
      <w:r w:rsidRPr="00094FD8">
        <w:rPr>
          <w:b/>
          <w:sz w:val="24"/>
          <w:szCs w:val="24"/>
        </w:rPr>
        <w:t>Ballyfin</w:t>
      </w:r>
      <w:proofErr w:type="spellEnd"/>
      <w:r w:rsidRPr="00094FD8">
        <w:rPr>
          <w:b/>
          <w:sz w:val="24"/>
          <w:szCs w:val="24"/>
        </w:rPr>
        <w:t xml:space="preserve"> N.S.                                             Newsletter                                           November       2022       </w:t>
      </w:r>
    </w:p>
    <w:p w:rsidR="00206556" w:rsidRDefault="00206556" w:rsidP="00F240D4"/>
    <w:p w:rsidR="00206556" w:rsidRDefault="00206556" w:rsidP="00F240D4">
      <w:r w:rsidRPr="008B701D">
        <w:rPr>
          <w:b/>
        </w:rPr>
        <w:t>Admissions Notice:</w:t>
      </w:r>
      <w:r>
        <w:t xml:space="preserve">  Our Admission’s Notice outlines the sequence of closing dates for our enrolment process 2023/</w:t>
      </w:r>
      <w:proofErr w:type="gramStart"/>
      <w:r>
        <w:t>2024  .</w:t>
      </w:r>
      <w:proofErr w:type="gramEnd"/>
    </w:p>
    <w:p w:rsidR="00206556" w:rsidRDefault="00206556" w:rsidP="00F240D4">
      <w:r>
        <w:t xml:space="preserve">Please note that we will be accepting completed application forms for our new Junior Infants </w:t>
      </w:r>
      <w:bookmarkStart w:id="0" w:name="_GoBack"/>
      <w:bookmarkEnd w:id="0"/>
      <w:r>
        <w:t xml:space="preserve">(2023/2024) from </w:t>
      </w:r>
      <w:r w:rsidRPr="008B701D">
        <w:rPr>
          <w:b/>
        </w:rPr>
        <w:t>05/01/2023</w:t>
      </w:r>
      <w:r>
        <w:t xml:space="preserve"> until </w:t>
      </w:r>
      <w:r w:rsidRPr="008B701D">
        <w:rPr>
          <w:b/>
        </w:rPr>
        <w:t>26/01/2023</w:t>
      </w:r>
      <w:r>
        <w:t>.</w:t>
      </w:r>
    </w:p>
    <w:p w:rsidR="00206556" w:rsidRDefault="00206556" w:rsidP="00F240D4">
      <w:r>
        <w:t xml:space="preserve">The Admissions Notice plus the Admissions Information  and forms can be viewed on our school website </w:t>
      </w:r>
      <w:hyperlink r:id="rId7" w:history="1">
        <w:r w:rsidRPr="00FC76AD">
          <w:rPr>
            <w:rStyle w:val="Hyperlink"/>
          </w:rPr>
          <w:t>www.ballyfinns.ie</w:t>
        </w:r>
      </w:hyperlink>
    </w:p>
    <w:p w:rsidR="00206556" w:rsidRDefault="00206556" w:rsidP="00F240D4">
      <w:r>
        <w:t>Just check on the Home page.</w:t>
      </w:r>
    </w:p>
    <w:p w:rsidR="00206556" w:rsidRDefault="00206556" w:rsidP="00F240D4"/>
    <w:p w:rsidR="00383EC5" w:rsidRDefault="00206556" w:rsidP="00F240D4">
      <w:r w:rsidRPr="008B701D">
        <w:rPr>
          <w:b/>
        </w:rPr>
        <w:t>Science Week/ November14th-18th:</w:t>
      </w:r>
      <w:r>
        <w:t xml:space="preserve">  The children will be busy this week with horticulturalist Aoife Munn host</w:t>
      </w:r>
      <w:r w:rsidR="00383EC5">
        <w:t xml:space="preserve">ing workshops </w:t>
      </w:r>
      <w:r>
        <w:t xml:space="preserve">with Junior Infants to Second class </w:t>
      </w:r>
      <w:r w:rsidR="00383EC5">
        <w:t>–focussing on Soap Making.</w:t>
      </w:r>
      <w:r>
        <w:t xml:space="preserve">  </w:t>
      </w:r>
    </w:p>
    <w:p w:rsidR="00383EC5" w:rsidRDefault="008B701D" w:rsidP="00F240D4">
      <w:proofErr w:type="spellStart"/>
      <w:r>
        <w:t>Edel</w:t>
      </w:r>
      <w:proofErr w:type="spellEnd"/>
      <w:r>
        <w:t xml:space="preserve"> </w:t>
      </w:r>
      <w:proofErr w:type="spellStart"/>
      <w:r>
        <w:t>Hee</w:t>
      </w:r>
      <w:r w:rsidR="00383EC5">
        <w:t>ran</w:t>
      </w:r>
      <w:proofErr w:type="spellEnd"/>
      <w:r w:rsidR="00383EC5">
        <w:t xml:space="preserve"> from Outdoor Learning will host </w:t>
      </w:r>
      <w:proofErr w:type="gramStart"/>
      <w:r w:rsidR="00383EC5">
        <w:t>workshops</w:t>
      </w:r>
      <w:r w:rsidR="00206556">
        <w:t xml:space="preserve"> </w:t>
      </w:r>
      <w:r w:rsidR="00383EC5">
        <w:t xml:space="preserve"> with</w:t>
      </w:r>
      <w:proofErr w:type="gramEnd"/>
      <w:r w:rsidR="00383EC5">
        <w:t xml:space="preserve"> Third to Sixth class-focussing on Mapping and Species Identification.</w:t>
      </w:r>
    </w:p>
    <w:p w:rsidR="002446FC" w:rsidRDefault="00383EC5" w:rsidP="00F240D4">
      <w:r>
        <w:t xml:space="preserve">The junior end of the school will be working with the senior end of the </w:t>
      </w:r>
      <w:proofErr w:type="gramStart"/>
      <w:r>
        <w:t>school  to</w:t>
      </w:r>
      <w:proofErr w:type="gramEnd"/>
      <w:r>
        <w:t xml:space="preserve"> participate in science experiments. There will also be a </w:t>
      </w:r>
      <w:proofErr w:type="spellStart"/>
      <w:r>
        <w:t>Teagasc</w:t>
      </w:r>
      <w:proofErr w:type="spellEnd"/>
      <w:r>
        <w:t xml:space="preserve"> webinar on all things Cheese</w:t>
      </w:r>
      <w:r w:rsidR="008B701D">
        <w:t>/</w:t>
      </w:r>
      <w:r>
        <w:t xml:space="preserve"> Dairy Products.</w:t>
      </w:r>
    </w:p>
    <w:p w:rsidR="00383EC5" w:rsidRDefault="00383EC5" w:rsidP="00F240D4">
      <w:r>
        <w:t>Thank</w:t>
      </w:r>
      <w:r w:rsidR="008B701D">
        <w:t xml:space="preserve">s to Ms. Bernadette Spillane, </w:t>
      </w:r>
      <w:r>
        <w:t xml:space="preserve">Science co-ordinator in the </w:t>
      </w:r>
      <w:proofErr w:type="gramStart"/>
      <w:r>
        <w:t>school .</w:t>
      </w:r>
      <w:proofErr w:type="gramEnd"/>
    </w:p>
    <w:p w:rsidR="00A16F9D" w:rsidRPr="008B701D" w:rsidRDefault="00A16F9D" w:rsidP="00F240D4">
      <w:pPr>
        <w:rPr>
          <w:b/>
        </w:rPr>
      </w:pPr>
    </w:p>
    <w:p w:rsidR="00A16F9D" w:rsidRDefault="00A16F9D" w:rsidP="00F240D4">
      <w:r w:rsidRPr="008B701D">
        <w:rPr>
          <w:b/>
        </w:rPr>
        <w:t>Book Fair/November14th-18</w:t>
      </w:r>
      <w:r w:rsidRPr="008B701D">
        <w:rPr>
          <w:b/>
          <w:vertAlign w:val="superscript"/>
        </w:rPr>
        <w:t>th</w:t>
      </w:r>
      <w:r w:rsidRPr="008B701D">
        <w:rPr>
          <w:b/>
        </w:rPr>
        <w:t>:</w:t>
      </w:r>
      <w:r>
        <w:t xml:space="preserve"> Our annual Book Fair takes place this week.</w:t>
      </w:r>
    </w:p>
    <w:p w:rsidR="00A16F9D" w:rsidRDefault="00A16F9D" w:rsidP="00F240D4">
      <w:r>
        <w:t>Books are available to view/purchase from 9.00am -9.30am each morning this week.</w:t>
      </w:r>
    </w:p>
    <w:p w:rsidR="00A16F9D" w:rsidRDefault="00A16F9D" w:rsidP="00F240D4">
      <w:r>
        <w:t>Parents of Junior Infants/Senior Infants can also view/purchase books from 2.00pm each day this week. The school will receive 60</w:t>
      </w:r>
      <w:proofErr w:type="gramStart"/>
      <w:r>
        <w:t>%  commission</w:t>
      </w:r>
      <w:proofErr w:type="gramEnd"/>
      <w:r>
        <w:t xml:space="preserve"> on book sales. Thank you for your support.</w:t>
      </w:r>
    </w:p>
    <w:p w:rsidR="00A16F9D" w:rsidRDefault="00A16F9D" w:rsidP="00F240D4">
      <w:r>
        <w:t>Thanks to Mrs Martina Kelly, Book Fair co-ordinator in the school.</w:t>
      </w:r>
    </w:p>
    <w:p w:rsidR="00A16F9D" w:rsidRDefault="00A16F9D" w:rsidP="00F240D4"/>
    <w:p w:rsidR="00A16F9D" w:rsidRPr="008B701D" w:rsidRDefault="00A16F9D" w:rsidP="00F240D4">
      <w:pPr>
        <w:rPr>
          <w:b/>
        </w:rPr>
      </w:pPr>
      <w:r w:rsidRPr="008B701D">
        <w:rPr>
          <w:b/>
        </w:rPr>
        <w:t>Confirmation Retreat:</w:t>
      </w:r>
      <w:r>
        <w:t xml:space="preserve"> Confirmation Retreat for our sixth class takes place on </w:t>
      </w:r>
      <w:r w:rsidRPr="008B701D">
        <w:rPr>
          <w:b/>
        </w:rPr>
        <w:t>Wednesday 26</w:t>
      </w:r>
      <w:r w:rsidRPr="008B701D">
        <w:rPr>
          <w:b/>
          <w:vertAlign w:val="superscript"/>
        </w:rPr>
        <w:t>th</w:t>
      </w:r>
      <w:r w:rsidRPr="008B701D">
        <w:rPr>
          <w:b/>
        </w:rPr>
        <w:t xml:space="preserve"> April</w:t>
      </w:r>
      <w:r w:rsidR="008B701D">
        <w:rPr>
          <w:b/>
        </w:rPr>
        <w:t xml:space="preserve"> 2023. </w:t>
      </w:r>
      <w:r>
        <w:t>The retreat t</w:t>
      </w:r>
      <w:r w:rsidR="008B701D">
        <w:t>akes places at the De La Salle B</w:t>
      </w:r>
      <w:r>
        <w:t>rothers, Castletown.</w:t>
      </w:r>
    </w:p>
    <w:p w:rsidR="00A16F9D" w:rsidRDefault="00A16F9D" w:rsidP="00F240D4">
      <w:r>
        <w:t xml:space="preserve">We would like to thank Fr. </w:t>
      </w:r>
      <w:proofErr w:type="spellStart"/>
      <w:r>
        <w:t>Brop</w:t>
      </w:r>
      <w:r w:rsidR="00E515A7">
        <w:t>hy</w:t>
      </w:r>
      <w:proofErr w:type="spellEnd"/>
      <w:r w:rsidR="00E515A7">
        <w:t xml:space="preserve"> and the parish who are cover</w:t>
      </w:r>
      <w:r>
        <w:t xml:space="preserve">ing </w:t>
      </w:r>
      <w:proofErr w:type="gramStart"/>
      <w:r>
        <w:t>th</w:t>
      </w:r>
      <w:r w:rsidR="00E515A7">
        <w:t xml:space="preserve">e </w:t>
      </w:r>
      <w:r>
        <w:t xml:space="preserve"> cost</w:t>
      </w:r>
      <w:proofErr w:type="gramEnd"/>
      <w:r>
        <w:t xml:space="preserve"> of the retrea</w:t>
      </w:r>
      <w:r w:rsidR="008B701D">
        <w:t>t</w:t>
      </w:r>
      <w:r w:rsidR="00E515A7">
        <w:t>/bus.</w:t>
      </w:r>
    </w:p>
    <w:p w:rsidR="00E515A7" w:rsidRDefault="00E515A7" w:rsidP="00F240D4"/>
    <w:p w:rsidR="00E515A7" w:rsidRDefault="00E515A7" w:rsidP="00F240D4">
      <w:r w:rsidRPr="008B701D">
        <w:rPr>
          <w:b/>
        </w:rPr>
        <w:t>Christmas Nativity Plays:</w:t>
      </w:r>
      <w:r>
        <w:t xml:space="preserve"> Our Junior and Senior Infant classes will perform their Nativity plays on </w:t>
      </w:r>
      <w:r w:rsidRPr="008B701D">
        <w:rPr>
          <w:b/>
        </w:rPr>
        <w:t>Tuesday 13</w:t>
      </w:r>
      <w:r w:rsidRPr="008B701D">
        <w:rPr>
          <w:b/>
          <w:vertAlign w:val="superscript"/>
        </w:rPr>
        <w:t>th</w:t>
      </w:r>
      <w:r w:rsidRPr="008B701D">
        <w:rPr>
          <w:b/>
        </w:rPr>
        <w:t xml:space="preserve"> December</w:t>
      </w:r>
      <w:r>
        <w:t>.</w:t>
      </w:r>
    </w:p>
    <w:p w:rsidR="008B701D" w:rsidRDefault="008B701D" w:rsidP="00F240D4">
      <w:proofErr w:type="gramStart"/>
      <w:r>
        <w:t>Parents</w:t>
      </w:r>
      <w:r w:rsidR="00E515A7">
        <w:t xml:space="preserve">  welcome</w:t>
      </w:r>
      <w:proofErr w:type="gramEnd"/>
      <w:r w:rsidR="00E515A7">
        <w:t xml:space="preserve"> to attend these performances which will take place</w:t>
      </w:r>
      <w:r>
        <w:t xml:space="preserve"> in the </w:t>
      </w:r>
      <w:r w:rsidR="00E515A7">
        <w:t>hall.</w:t>
      </w:r>
    </w:p>
    <w:p w:rsidR="00E515A7" w:rsidRDefault="00E515A7" w:rsidP="00F240D4">
      <w:r w:rsidRPr="008B701D">
        <w:rPr>
          <w:b/>
        </w:rPr>
        <w:t>9.30am-</w:t>
      </w:r>
      <w:proofErr w:type="gramStart"/>
      <w:r w:rsidRPr="008B701D">
        <w:rPr>
          <w:b/>
        </w:rPr>
        <w:t>10.OOam</w:t>
      </w:r>
      <w:proofErr w:type="gramEnd"/>
      <w:r>
        <w:t xml:space="preserve"> –Junior Infants                </w:t>
      </w:r>
      <w:r w:rsidRPr="008B701D">
        <w:rPr>
          <w:b/>
        </w:rPr>
        <w:t xml:space="preserve">10.00am-10.30am </w:t>
      </w:r>
      <w:r w:rsidR="00FC0698">
        <w:t>-</w:t>
      </w:r>
      <w:r>
        <w:t xml:space="preserve">   Senior Infants                   </w:t>
      </w:r>
    </w:p>
    <w:p w:rsidR="00E515A7" w:rsidRDefault="00FC0698" w:rsidP="00F240D4">
      <w:r w:rsidRPr="008B701D">
        <w:rPr>
          <w:b/>
        </w:rPr>
        <w:lastRenderedPageBreak/>
        <w:t>Buns for Sale/P.A.T.H. fundraiser:</w:t>
      </w:r>
      <w:r>
        <w:t xml:space="preserve">  Our Wellbeing Committee (made up of pupils from third to sixth </w:t>
      </w:r>
      <w:proofErr w:type="gramStart"/>
      <w:r>
        <w:t>class)  are</w:t>
      </w:r>
      <w:proofErr w:type="gramEnd"/>
      <w:r>
        <w:t xml:space="preserve"> organising a bun sale in the hall on Friday 2</w:t>
      </w:r>
      <w:r w:rsidRPr="00FC0698">
        <w:rPr>
          <w:vertAlign w:val="superscript"/>
        </w:rPr>
        <w:t>nd</w:t>
      </w:r>
      <w:r>
        <w:t xml:space="preserve"> December. This is a fundraiser for the local charity P.A.T.H.  P.A.T.H. is a </w:t>
      </w:r>
      <w:proofErr w:type="spellStart"/>
      <w:r>
        <w:t>non profit</w:t>
      </w:r>
      <w:proofErr w:type="spellEnd"/>
      <w:r>
        <w:t xml:space="preserve"> charity based </w:t>
      </w:r>
      <w:proofErr w:type="gramStart"/>
      <w:r>
        <w:t xml:space="preserve">in  </w:t>
      </w:r>
      <w:proofErr w:type="spellStart"/>
      <w:r>
        <w:t>Portlaoise</w:t>
      </w:r>
      <w:proofErr w:type="spellEnd"/>
      <w:proofErr w:type="gramEnd"/>
      <w:r>
        <w:t xml:space="preserve">  which provides food</w:t>
      </w:r>
      <w:r w:rsidR="008B701D">
        <w:t xml:space="preserve"> for the homeless of Dublin </w:t>
      </w:r>
      <w:r>
        <w:t>. €1 per bun!</w:t>
      </w:r>
    </w:p>
    <w:p w:rsidR="00FC0698" w:rsidRDefault="00FC0698" w:rsidP="00F240D4"/>
    <w:p w:rsidR="00FC0698" w:rsidRDefault="00FC0698" w:rsidP="00F240D4">
      <w:r w:rsidRPr="008B701D">
        <w:rPr>
          <w:b/>
        </w:rPr>
        <w:t>School Uniform/School Tracksuits</w:t>
      </w:r>
      <w:r>
        <w:t>. We would ask parents to ensure that their children wear full school uniform during the week. Full school tracksuit to be worn on P.E. days.</w:t>
      </w:r>
    </w:p>
    <w:p w:rsidR="00FC0698" w:rsidRDefault="00FC0698" w:rsidP="00F240D4"/>
    <w:p w:rsidR="00FC0698" w:rsidRDefault="00FC0698" w:rsidP="00F240D4">
      <w:r w:rsidRPr="008B701D">
        <w:rPr>
          <w:b/>
        </w:rPr>
        <w:t>Uncollected Coats:</w:t>
      </w:r>
      <w:r>
        <w:t xml:space="preserve"> A number of pupils’ coats remain unclaimed in the school. We would ask parents to check with their children if coats are missing.</w:t>
      </w:r>
    </w:p>
    <w:p w:rsidR="00E43E8D" w:rsidRDefault="00E43E8D" w:rsidP="00F240D4"/>
    <w:p w:rsidR="00E43E8D" w:rsidRDefault="00E43E8D" w:rsidP="00F240D4">
      <w:r w:rsidRPr="008B701D">
        <w:rPr>
          <w:b/>
        </w:rPr>
        <w:t>Consent Forms:</w:t>
      </w:r>
      <w:r>
        <w:t xml:space="preserve"> </w:t>
      </w:r>
      <w:proofErr w:type="gramStart"/>
      <w:r>
        <w:t>The  parental</w:t>
      </w:r>
      <w:proofErr w:type="gramEnd"/>
      <w:r>
        <w:t xml:space="preserve"> consent forms for the proposed School Calendar  organised by our Parents Council must be returned to the school by this </w:t>
      </w:r>
      <w:r w:rsidRPr="008B701D">
        <w:rPr>
          <w:b/>
        </w:rPr>
        <w:t>Friday18th November.</w:t>
      </w:r>
    </w:p>
    <w:p w:rsidR="00FC0698" w:rsidRDefault="00FC0698" w:rsidP="00F240D4"/>
    <w:p w:rsidR="00FC0698" w:rsidRDefault="00E43E8D" w:rsidP="00F240D4">
      <w:r w:rsidRPr="008B701D">
        <w:rPr>
          <w:b/>
        </w:rPr>
        <w:t>School Calendar</w:t>
      </w:r>
      <w:r>
        <w:t xml:space="preserve">: Christmas Break-School will close on </w:t>
      </w:r>
      <w:r w:rsidRPr="008B701D">
        <w:rPr>
          <w:b/>
        </w:rPr>
        <w:t>Wednesday 21</w:t>
      </w:r>
      <w:r w:rsidRPr="008B701D">
        <w:rPr>
          <w:b/>
          <w:vertAlign w:val="superscript"/>
        </w:rPr>
        <w:t>st</w:t>
      </w:r>
      <w:r w:rsidRPr="008B701D">
        <w:rPr>
          <w:b/>
        </w:rPr>
        <w:t xml:space="preserve"> December at 12 noon</w:t>
      </w:r>
      <w:r>
        <w:t xml:space="preserve"> </w:t>
      </w:r>
      <w:r w:rsidR="008B701D">
        <w:t xml:space="preserve">and will re-open on </w:t>
      </w:r>
      <w:r w:rsidR="008B701D" w:rsidRPr="008B701D">
        <w:rPr>
          <w:b/>
        </w:rPr>
        <w:t>Thursday Ja</w:t>
      </w:r>
      <w:r w:rsidRPr="008B701D">
        <w:rPr>
          <w:b/>
        </w:rPr>
        <w:t>nuary 5</w:t>
      </w:r>
      <w:r w:rsidRPr="008B701D">
        <w:rPr>
          <w:b/>
          <w:vertAlign w:val="superscript"/>
        </w:rPr>
        <w:t>th</w:t>
      </w:r>
      <w:r w:rsidRPr="008B701D">
        <w:rPr>
          <w:b/>
        </w:rPr>
        <w:t xml:space="preserve"> 2023</w:t>
      </w:r>
      <w:r w:rsidR="008B701D">
        <w:t>.</w:t>
      </w:r>
    </w:p>
    <w:p w:rsidR="008B701D" w:rsidRDefault="008B701D" w:rsidP="00F240D4">
      <w:r>
        <w:t xml:space="preserve">Bus </w:t>
      </w:r>
      <w:proofErr w:type="spellStart"/>
      <w:r>
        <w:t>Eireann</w:t>
      </w:r>
      <w:proofErr w:type="spellEnd"/>
      <w:r>
        <w:t xml:space="preserve"> have been informed of the earlier closing time of 12 noon.</w:t>
      </w:r>
    </w:p>
    <w:p w:rsidR="00FC0698" w:rsidRDefault="00FC0698" w:rsidP="00F240D4"/>
    <w:p w:rsidR="002446FC" w:rsidRDefault="002446FC"/>
    <w:p w:rsidR="005D7EEE" w:rsidRDefault="00BB4778">
      <w:r>
        <w:t xml:space="preserve">                                                        </w:t>
      </w:r>
      <w:r w:rsidR="0056739B">
        <w:t xml:space="preserve">                 </w:t>
      </w:r>
    </w:p>
    <w:p w:rsidR="00AA4219" w:rsidRDefault="00AA4219">
      <w:r>
        <w:t xml:space="preserve">                                                                       </w:t>
      </w:r>
    </w:p>
    <w:sectPr w:rsidR="00AA4219" w:rsidSect="0056739B">
      <w:headerReference w:type="default" r:id="rId8"/>
      <w:footerReference w:type="default" r:id="rId9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D0" w:rsidRDefault="00030DD0" w:rsidP="00AA4219">
      <w:pPr>
        <w:spacing w:after="0" w:line="240" w:lineRule="auto"/>
      </w:pPr>
      <w:r>
        <w:separator/>
      </w:r>
    </w:p>
  </w:endnote>
  <w:endnote w:type="continuationSeparator" w:id="0">
    <w:p w:rsidR="00030DD0" w:rsidRDefault="00030DD0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D0" w:rsidRDefault="00030DD0" w:rsidP="00AA4219">
      <w:pPr>
        <w:spacing w:after="0" w:line="240" w:lineRule="auto"/>
      </w:pPr>
      <w:r>
        <w:separator/>
      </w:r>
    </w:p>
  </w:footnote>
  <w:footnote w:type="continuationSeparator" w:id="0">
    <w:p w:rsidR="00030DD0" w:rsidRDefault="00030DD0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30DD0"/>
    <w:rsid w:val="00094FD8"/>
    <w:rsid w:val="00191AC5"/>
    <w:rsid w:val="00206556"/>
    <w:rsid w:val="00206D39"/>
    <w:rsid w:val="002446FC"/>
    <w:rsid w:val="00343C7C"/>
    <w:rsid w:val="00383EC5"/>
    <w:rsid w:val="00461420"/>
    <w:rsid w:val="0056739B"/>
    <w:rsid w:val="005D7EEE"/>
    <w:rsid w:val="006C3927"/>
    <w:rsid w:val="007670B9"/>
    <w:rsid w:val="007F1428"/>
    <w:rsid w:val="00802288"/>
    <w:rsid w:val="00851AFD"/>
    <w:rsid w:val="00874D9E"/>
    <w:rsid w:val="008B701D"/>
    <w:rsid w:val="008B723D"/>
    <w:rsid w:val="00A16F9D"/>
    <w:rsid w:val="00A35511"/>
    <w:rsid w:val="00A434B4"/>
    <w:rsid w:val="00AA4219"/>
    <w:rsid w:val="00BB4778"/>
    <w:rsid w:val="00C63A6E"/>
    <w:rsid w:val="00C707F6"/>
    <w:rsid w:val="00CD014B"/>
    <w:rsid w:val="00D11059"/>
    <w:rsid w:val="00D20284"/>
    <w:rsid w:val="00E43E8D"/>
    <w:rsid w:val="00E515A7"/>
    <w:rsid w:val="00E92C4C"/>
    <w:rsid w:val="00F240D4"/>
    <w:rsid w:val="00F86A2E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B90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lyfin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dcterms:created xsi:type="dcterms:W3CDTF">2022-11-15T12:23:00Z</dcterms:created>
  <dcterms:modified xsi:type="dcterms:W3CDTF">2022-11-15T12:23:00Z</dcterms:modified>
</cp:coreProperties>
</file>